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29893" w14:textId="77777777" w:rsidR="0075019B" w:rsidRDefault="00295107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68433351" behindDoc="1" locked="0" layoutInCell="1" allowOverlap="1" wp14:anchorId="6300618E" wp14:editId="20AB6C4A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762875" cy="100583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3414F9" w14:textId="77777777" w:rsidR="0075019B" w:rsidRDefault="0075019B">
      <w:pPr>
        <w:pStyle w:val="BodyText"/>
        <w:rPr>
          <w:rFonts w:ascii="Times New Roman"/>
          <w:sz w:val="20"/>
        </w:rPr>
      </w:pPr>
    </w:p>
    <w:p w14:paraId="21155892" w14:textId="77777777" w:rsidR="0075019B" w:rsidRDefault="0075019B">
      <w:pPr>
        <w:pStyle w:val="BodyText"/>
        <w:rPr>
          <w:rFonts w:ascii="Times New Roman"/>
          <w:sz w:val="20"/>
        </w:rPr>
      </w:pPr>
    </w:p>
    <w:p w14:paraId="4AF390C9" w14:textId="77777777" w:rsidR="0075019B" w:rsidRDefault="0075019B">
      <w:pPr>
        <w:pStyle w:val="BodyText"/>
        <w:rPr>
          <w:rFonts w:ascii="Times New Roman"/>
          <w:sz w:val="20"/>
        </w:rPr>
      </w:pPr>
    </w:p>
    <w:p w14:paraId="7D064E40" w14:textId="77777777" w:rsidR="0075019B" w:rsidRDefault="0075019B">
      <w:pPr>
        <w:pStyle w:val="BodyText"/>
        <w:rPr>
          <w:rFonts w:ascii="Times New Roman"/>
          <w:sz w:val="20"/>
        </w:rPr>
      </w:pPr>
    </w:p>
    <w:p w14:paraId="75F4E848" w14:textId="77777777" w:rsidR="0075019B" w:rsidRDefault="0075019B">
      <w:pPr>
        <w:pStyle w:val="BodyText"/>
        <w:rPr>
          <w:rFonts w:ascii="Times New Roman"/>
          <w:sz w:val="20"/>
        </w:rPr>
      </w:pPr>
    </w:p>
    <w:p w14:paraId="4F7FF5E3" w14:textId="77777777" w:rsidR="0075019B" w:rsidRDefault="0075019B">
      <w:pPr>
        <w:pStyle w:val="BodyText"/>
        <w:rPr>
          <w:rFonts w:ascii="Times New Roman"/>
          <w:sz w:val="20"/>
        </w:rPr>
      </w:pPr>
    </w:p>
    <w:p w14:paraId="7B08D64F" w14:textId="77777777" w:rsidR="0075019B" w:rsidRDefault="0075019B">
      <w:pPr>
        <w:pStyle w:val="BodyText"/>
        <w:rPr>
          <w:rFonts w:ascii="Times New Roman"/>
          <w:sz w:val="20"/>
        </w:rPr>
      </w:pPr>
    </w:p>
    <w:p w14:paraId="1D129488" w14:textId="77777777" w:rsidR="0075019B" w:rsidRDefault="0075019B">
      <w:pPr>
        <w:pStyle w:val="BodyText"/>
        <w:rPr>
          <w:rFonts w:ascii="Times New Roman"/>
          <w:sz w:val="20"/>
        </w:rPr>
      </w:pPr>
    </w:p>
    <w:p w14:paraId="6CD8D462" w14:textId="77777777" w:rsidR="0075019B" w:rsidRDefault="0075019B">
      <w:pPr>
        <w:pStyle w:val="BodyText"/>
        <w:rPr>
          <w:rFonts w:ascii="Times New Roman"/>
          <w:sz w:val="20"/>
        </w:rPr>
      </w:pPr>
    </w:p>
    <w:p w14:paraId="5558AF88" w14:textId="77777777" w:rsidR="0075019B" w:rsidRDefault="0075019B">
      <w:pPr>
        <w:pStyle w:val="BodyText"/>
        <w:spacing w:before="1"/>
        <w:rPr>
          <w:rFonts w:ascii="Times New Roman"/>
          <w:sz w:val="24"/>
        </w:rPr>
      </w:pPr>
    </w:p>
    <w:p w14:paraId="4652DF07" w14:textId="4450B576" w:rsidR="0075019B" w:rsidRDefault="00295107">
      <w:pPr>
        <w:pStyle w:val="Heading1"/>
        <w:spacing w:before="28"/>
      </w:pPr>
      <w:r>
        <w:t xml:space="preserve">Parking </w:t>
      </w:r>
      <w:r w:rsidR="005B57AD">
        <w:t>O</w:t>
      </w:r>
      <w:r>
        <w:t>ptions:</w:t>
      </w:r>
    </w:p>
    <w:p w14:paraId="7442FB96" w14:textId="4C4946FF" w:rsidR="0075019B" w:rsidRDefault="00295107">
      <w:pPr>
        <w:pStyle w:val="BodyText"/>
        <w:spacing w:before="191" w:line="259" w:lineRule="auto"/>
        <w:ind w:left="100" w:right="95"/>
      </w:pPr>
      <w:r w:rsidRPr="005B57AD">
        <w:rPr>
          <w:u w:val="single"/>
        </w:rPr>
        <w:t xml:space="preserve">Street </w:t>
      </w:r>
      <w:r w:rsidR="005B57AD" w:rsidRPr="005B57AD">
        <w:rPr>
          <w:u w:val="single"/>
        </w:rPr>
        <w:t>Parking</w:t>
      </w:r>
      <w:r w:rsidR="005B57AD">
        <w:t xml:space="preserve"> </w:t>
      </w:r>
      <w:r>
        <w:t xml:space="preserve">– Adhere to time limits </w:t>
      </w:r>
      <w:r w:rsidR="005B57AD">
        <w:t>8</w:t>
      </w:r>
      <w:r>
        <w:t xml:space="preserve"> am – 6 pm Monday through </w:t>
      </w:r>
      <w:r w:rsidR="005B57AD">
        <w:t>Friday</w:t>
      </w:r>
      <w:r>
        <w:t xml:space="preserve">. Time limit ranges from 30 minutes to </w:t>
      </w:r>
      <w:r w:rsidR="005B57AD">
        <w:t>2 hours</w:t>
      </w:r>
      <w:r>
        <w:t xml:space="preserve">. </w:t>
      </w:r>
      <w:r w:rsidR="005B57AD">
        <w:t>Weekend parking is free.</w:t>
      </w:r>
    </w:p>
    <w:p w14:paraId="48BAA6D9" w14:textId="2C7644D2" w:rsidR="0075019B" w:rsidRDefault="00295107">
      <w:pPr>
        <w:pStyle w:val="BodyText"/>
        <w:spacing w:before="161"/>
        <w:ind w:left="100"/>
      </w:pPr>
      <w:r w:rsidRPr="005B57AD">
        <w:rPr>
          <w:u w:val="single"/>
        </w:rPr>
        <w:t>Pay to Park</w:t>
      </w:r>
      <w:r w:rsidR="005B57AD" w:rsidRPr="005B57AD">
        <w:rPr>
          <w:u w:val="single"/>
        </w:rPr>
        <w:t xml:space="preserve"> City Center Parking Lot #241</w:t>
      </w:r>
      <w:r>
        <w:t xml:space="preserve"> – 3</w:t>
      </w:r>
      <w:r w:rsidR="005B57AD">
        <w:t>rd Ave</w:t>
      </w:r>
      <w:r>
        <w:rPr>
          <w:position w:val="10"/>
          <w:sz w:val="21"/>
        </w:rPr>
        <w:t xml:space="preserve"> </w:t>
      </w:r>
      <w:r>
        <w:t>and Morrison</w:t>
      </w:r>
      <w:r w:rsidR="005B57AD">
        <w:t xml:space="preserve"> Street/840 SE 3</w:t>
      </w:r>
      <w:r w:rsidR="005B57AD" w:rsidRPr="005B57AD">
        <w:rPr>
          <w:vertAlign w:val="superscript"/>
        </w:rPr>
        <w:t>rd</w:t>
      </w:r>
      <w:r w:rsidR="005B57AD">
        <w:t xml:space="preserve"> Ave</w:t>
      </w:r>
      <w:r>
        <w:t xml:space="preserve">. </w:t>
      </w:r>
    </w:p>
    <w:p w14:paraId="77095BA7" w14:textId="503AF079" w:rsidR="0075019B" w:rsidRDefault="00295107" w:rsidP="005B57AD">
      <w:pPr>
        <w:pStyle w:val="BodyText"/>
        <w:spacing w:before="190"/>
        <w:ind w:left="100"/>
      </w:pPr>
      <w:r w:rsidRPr="005B57AD">
        <w:rPr>
          <w:u w:val="single"/>
        </w:rPr>
        <w:t>Pay to Park</w:t>
      </w:r>
      <w:r w:rsidR="005B57AD" w:rsidRPr="005B57AD">
        <w:rPr>
          <w:u w:val="single"/>
        </w:rPr>
        <w:t xml:space="preserve"> City Center Parking Lot #346</w:t>
      </w:r>
      <w:r>
        <w:t xml:space="preserve"> – MLK</w:t>
      </w:r>
      <w:r w:rsidR="005B57AD">
        <w:t xml:space="preserve"> Jr. Blvd</w:t>
      </w:r>
      <w:r>
        <w:t xml:space="preserve"> and Washington</w:t>
      </w:r>
      <w:r w:rsidR="005B57AD">
        <w:t xml:space="preserve"> Street/562 SE MLK Jr. Blvd</w:t>
      </w:r>
      <w:r>
        <w:t xml:space="preserve">. </w:t>
      </w:r>
    </w:p>
    <w:p w14:paraId="3D0E1E43" w14:textId="77777777" w:rsidR="0075019B" w:rsidRDefault="0075019B">
      <w:pPr>
        <w:pStyle w:val="BodyText"/>
        <w:spacing w:before="7"/>
        <w:rPr>
          <w:sz w:val="31"/>
        </w:rPr>
      </w:pPr>
    </w:p>
    <w:p w14:paraId="61ABCF46" w14:textId="36854CB9" w:rsidR="0075019B" w:rsidRDefault="00295107">
      <w:pPr>
        <w:pStyle w:val="Heading1"/>
      </w:pPr>
      <w:r>
        <w:t>Melody Parking Weekend and After Hours:</w:t>
      </w:r>
    </w:p>
    <w:p w14:paraId="173B8F97" w14:textId="1CFCA961" w:rsidR="0075019B" w:rsidRDefault="00295107">
      <w:pPr>
        <w:pStyle w:val="BodyText"/>
        <w:spacing w:before="192"/>
        <w:ind w:left="100"/>
      </w:pPr>
      <w:r>
        <w:t>SE</w:t>
      </w:r>
      <w:r w:rsidR="005B57AD">
        <w:t xml:space="preserve"> 7</w:t>
      </w:r>
      <w:r w:rsidR="005B57AD" w:rsidRPr="005B57AD">
        <w:rPr>
          <w:vertAlign w:val="superscript"/>
        </w:rPr>
        <w:t>th</w:t>
      </w:r>
      <w:r w:rsidR="005B57AD">
        <w:t xml:space="preserve"> Ave and SE </w:t>
      </w:r>
      <w:r>
        <w:t>Washington</w:t>
      </w:r>
      <w:r w:rsidR="005B57AD">
        <w:t xml:space="preserve"> </w:t>
      </w:r>
      <w:r w:rsidR="006F0B6C">
        <w:t>Street</w:t>
      </w:r>
      <w:r>
        <w:t xml:space="preserve"> – Weekdays after 5 pm or all-day Saturday &amp; Sunday.</w:t>
      </w:r>
    </w:p>
    <w:p w14:paraId="48664B99" w14:textId="176F19C1" w:rsidR="00295107" w:rsidRDefault="00295107">
      <w:pPr>
        <w:pStyle w:val="BodyText"/>
        <w:spacing w:before="192"/>
        <w:ind w:left="100"/>
      </w:pPr>
    </w:p>
    <w:p w14:paraId="4C69A328" w14:textId="0BA51871" w:rsidR="00295107" w:rsidRDefault="00295107">
      <w:pPr>
        <w:pStyle w:val="BodyText"/>
        <w:spacing w:before="192"/>
        <w:ind w:left="100"/>
      </w:pPr>
      <w:bookmarkStart w:id="0" w:name="_GoBack"/>
      <w:bookmarkEnd w:id="0"/>
    </w:p>
    <w:p w14:paraId="2BC36A0C" w14:textId="01C0B132" w:rsidR="00295107" w:rsidRDefault="00295107" w:rsidP="00295107">
      <w:pPr>
        <w:pStyle w:val="BodyText"/>
        <w:spacing w:before="192"/>
      </w:pPr>
    </w:p>
    <w:p w14:paraId="519E9683" w14:textId="77777777" w:rsidR="00295107" w:rsidRDefault="00295107">
      <w:pPr>
        <w:pStyle w:val="BodyText"/>
        <w:spacing w:before="192"/>
        <w:ind w:left="100"/>
      </w:pPr>
    </w:p>
    <w:p w14:paraId="48909274" w14:textId="07834BCE" w:rsidR="00295107" w:rsidRDefault="00295107">
      <w:pPr>
        <w:pStyle w:val="BodyText"/>
        <w:spacing w:before="192"/>
        <w:ind w:left="100"/>
      </w:pPr>
    </w:p>
    <w:p w14:paraId="52FFE158" w14:textId="3D74E00F" w:rsidR="00295107" w:rsidRDefault="00295107">
      <w:pPr>
        <w:pStyle w:val="BodyText"/>
        <w:spacing w:before="192"/>
        <w:ind w:left="100"/>
      </w:pPr>
    </w:p>
    <w:p w14:paraId="47C4794A" w14:textId="77777777" w:rsidR="00295107" w:rsidRDefault="00295107">
      <w:pPr>
        <w:pStyle w:val="BodyText"/>
        <w:spacing w:before="192"/>
        <w:ind w:left="100"/>
      </w:pPr>
    </w:p>
    <w:sectPr w:rsidR="00295107">
      <w:type w:val="continuous"/>
      <w:pgSz w:w="12240" w:h="15840"/>
      <w:pgMar w:top="1500" w:right="9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19B"/>
    <w:rsid w:val="00295107"/>
    <w:rsid w:val="003702B2"/>
    <w:rsid w:val="005B57AD"/>
    <w:rsid w:val="006F0B6C"/>
    <w:rsid w:val="0075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DAF3A"/>
  <w15:docId w15:val="{4BE69AA2-792A-4AC4-AEC8-2EE6AA906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951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07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Gutierrez</dc:creator>
  <cp:lastModifiedBy>Gary Sorrels</cp:lastModifiedBy>
  <cp:revision>4</cp:revision>
  <cp:lastPrinted>2018-01-22T23:32:00Z</cp:lastPrinted>
  <dcterms:created xsi:type="dcterms:W3CDTF">2018-01-22T23:32:00Z</dcterms:created>
  <dcterms:modified xsi:type="dcterms:W3CDTF">2018-01-26T19:10:00Z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2018-01-22T00:00:00Z</vt:filetime>
  </property>
</Properties>
</file>